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00" w:rsidRDefault="00933200">
      <w:pPr>
        <w:rPr>
          <w:noProof/>
          <w:lang w:eastAsia="es-EC"/>
        </w:rPr>
      </w:pPr>
    </w:p>
    <w:p w:rsidR="00F31F50" w:rsidRDefault="00AA5365">
      <w:r>
        <w:rPr>
          <w:noProof/>
          <w:lang w:eastAsia="es-EC"/>
        </w:rPr>
        <w:drawing>
          <wp:inline distT="0" distB="0" distL="0" distR="0" wp14:anchorId="73FD0BCD" wp14:editId="6EF89B6B">
            <wp:extent cx="6057900" cy="4371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9178" r="47789" b="5564"/>
                    <a:stretch/>
                  </pic:blipFill>
                  <pic:spPr bwMode="auto">
                    <a:xfrm>
                      <a:off x="0" y="0"/>
                      <a:ext cx="6075499" cy="438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12AF" w:rsidRDefault="00FA12AF"/>
    <w:p w:rsidR="00FA12AF" w:rsidRDefault="00FA12AF">
      <w:r>
        <w:t>.</w:t>
      </w:r>
      <w:bookmarkStart w:id="0" w:name="_GoBack"/>
      <w:bookmarkEnd w:id="0"/>
    </w:p>
    <w:sectPr w:rsidR="00FA1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00"/>
    <w:rsid w:val="003374C9"/>
    <w:rsid w:val="006D4E3E"/>
    <w:rsid w:val="00933200"/>
    <w:rsid w:val="00AA5365"/>
    <w:rsid w:val="00F31F50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249B-CF64-4F67-B5B3-3DCBFF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COGUAR-FIN-003</dc:creator>
  <cp:keywords/>
  <dc:description/>
  <cp:lastModifiedBy>COGUAR-FIN-003</cp:lastModifiedBy>
  <cp:revision>3</cp:revision>
  <cp:lastPrinted>2023-06-12T19:53:00Z</cp:lastPrinted>
  <dcterms:created xsi:type="dcterms:W3CDTF">2023-06-12T19:34:00Z</dcterms:created>
  <dcterms:modified xsi:type="dcterms:W3CDTF">2024-05-09T16:14:00Z</dcterms:modified>
</cp:coreProperties>
</file>